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69" w:rsidRPr="0063483F" w:rsidRDefault="006B3469" w:rsidP="0063483F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483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ХАБАРЛАНДЫРУ!!!</w:t>
      </w:r>
    </w:p>
    <w:p w:rsidR="006B3469" w:rsidRPr="0063483F" w:rsidRDefault="006B3469" w:rsidP="0063483F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3483F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:rsidR="006B3469" w:rsidRPr="0063483F" w:rsidRDefault="0063483F" w:rsidP="0063483F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Маңғыстау білім басқармасының </w:t>
      </w:r>
      <w:r w:rsidR="006B3469" w:rsidRPr="0063483F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Ақтау қаласы бойынша б</w:t>
      </w:r>
      <w:r w:rsidR="006B3469" w:rsidRPr="0063483F">
        <w:rPr>
          <w:rFonts w:ascii="Times New Roman" w:hAnsi="Times New Roman" w:cs="Times New Roman"/>
          <w:color w:val="002060"/>
          <w:sz w:val="28"/>
          <w:szCs w:val="28"/>
        </w:rPr>
        <w:t xml:space="preserve">ілімбөліміҚазақстанРеспубликасыБілімжәнеғылымминистрінің 2017 жылғы 27 шілдедегі №355 бұйрығыменбекітілген «Білім беру ұйымдарындақамқоршылықкеңестіңжұмысынұйымдастыружәнеоныңсайлаутәртібініңүлгілікқағидалары» </w:t>
      </w:r>
      <w:r w:rsidR="006B3469" w:rsidRPr="00780F4E">
        <w:rPr>
          <w:rFonts w:ascii="Times New Roman" w:hAnsi="Times New Roman" w:cs="Times New Roman"/>
          <w:i/>
          <w:color w:val="002060"/>
          <w:sz w:val="28"/>
          <w:szCs w:val="28"/>
        </w:rPr>
        <w:t>(ҚазақстанРеспубликасыБілімжәнеғылымминистрінің 2018 жылғы 2 сәуірдегі№ 123 бұйрығыменөзгерісенгізілген)</w:t>
      </w:r>
      <w:r w:rsidR="006B3469" w:rsidRPr="0063483F">
        <w:rPr>
          <w:rFonts w:ascii="Times New Roman" w:hAnsi="Times New Roman" w:cs="Times New Roman"/>
          <w:color w:val="002060"/>
          <w:sz w:val="28"/>
          <w:szCs w:val="28"/>
        </w:rPr>
        <w:t>негізінде  білім беру ұйымдарыныңҚамқоршылықкеңесқұрамыныңмүшелігінеұсыныстардыңқабылданатындығынхабарлайды.</w:t>
      </w:r>
    </w:p>
    <w:p w:rsidR="0063483F" w:rsidRPr="0063483F" w:rsidRDefault="0063483F" w:rsidP="0063483F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3483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Қамқоршылық кеңес</w:t>
      </w:r>
      <w:r w:rsidRPr="0063483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– білім беру ұйымдарында алқалы орган болып табылады және оның қызметін және дамуын қамтамасыз етуге ықпал жасау мақсатында құрылады.</w:t>
      </w:r>
    </w:p>
    <w:p w:rsidR="0063483F" w:rsidRPr="0063483F" w:rsidRDefault="0063483F" w:rsidP="0063483F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3483F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Қамқоршылық кеңестің құрамына:</w:t>
      </w:r>
    </w:p>
    <w:p w:rsidR="0063483F" w:rsidRDefault="0063483F" w:rsidP="0063483F">
      <w:pPr>
        <w:pStyle w:val="a3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E46001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Жергілікті өкілдік, атқарушы және құқық қорғау органдарының, коммерциялық емес ұйымдардың, жұмыс берушілер мен әлеуметтік әріптестер өкілдері, қайырымдылық жасаушылар  шақырылады.</w:t>
      </w:r>
    </w:p>
    <w:p w:rsidR="00D86CDD" w:rsidRPr="00E46001" w:rsidRDefault="00D86CDD" w:rsidP="0063483F">
      <w:pPr>
        <w:pStyle w:val="a3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63483F" w:rsidRPr="00E46001" w:rsidRDefault="0063483F" w:rsidP="0063483F">
      <w:pPr>
        <w:pStyle w:val="a3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E46001">
        <w:rPr>
          <w:rFonts w:ascii="Times New Roman" w:hAnsi="Times New Roman" w:cs="Times New Roman"/>
          <w:color w:val="FF0000"/>
          <w:sz w:val="28"/>
          <w:szCs w:val="28"/>
          <w:lang w:val="kk-KZ"/>
        </w:rPr>
        <w:t>Құрметті ата-аналар! Сіздердің қамқоршылық  кеңестің құрамы бойынша ұсыныстарыңызды күтеміз!</w:t>
      </w:r>
    </w:p>
    <w:p w:rsidR="00C97DFA" w:rsidRDefault="00C97DFA" w:rsidP="007105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050F">
        <w:rPr>
          <w:rFonts w:ascii="Times New Roman" w:hAnsi="Times New Roman" w:cs="Times New Roman"/>
          <w:sz w:val="28"/>
          <w:szCs w:val="28"/>
          <w:lang w:val="kk-KZ"/>
        </w:rPr>
        <w:t>Өтініштер </w:t>
      </w:r>
      <w:r w:rsidR="0071050F" w:rsidRPr="0071050F">
        <w:rPr>
          <w:rFonts w:ascii="Times New Roman" w:hAnsi="Times New Roman" w:cs="Times New Roman"/>
          <w:sz w:val="28"/>
          <w:szCs w:val="28"/>
          <w:lang w:val="kk-KZ"/>
        </w:rPr>
        <w:t>төмендегі мекенжайлар мен электрондық пошталар арқылы</w:t>
      </w:r>
      <w:r w:rsidRPr="0071050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202</w:t>
      </w:r>
      <w:r w:rsidR="0045142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</w:t>
      </w:r>
      <w:r w:rsidRPr="0071050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жылдың </w:t>
      </w:r>
      <w:r w:rsidR="0045142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0</w:t>
      </w:r>
      <w:r w:rsidR="0071050F" w:rsidRPr="0071050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</w:t>
      </w:r>
      <w:r w:rsidR="0045142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қараша</w:t>
      </w:r>
      <w:r w:rsidRPr="0071050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дейін</w:t>
      </w:r>
      <w:r w:rsidRPr="0071050F">
        <w:rPr>
          <w:rFonts w:ascii="Times New Roman" w:hAnsi="Times New Roman" w:cs="Times New Roman"/>
          <w:sz w:val="28"/>
          <w:szCs w:val="28"/>
          <w:lang w:val="kk-KZ"/>
        </w:rPr>
        <w:t>қабылданады.</w:t>
      </w:r>
    </w:p>
    <w:p w:rsidR="00B06604" w:rsidRDefault="00B06604" w:rsidP="00B06604">
      <w:pPr>
        <w:spacing w:line="240" w:lineRule="auto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tblpY="1"/>
        <w:tblOverlap w:val="never"/>
        <w:tblW w:w="9407" w:type="dxa"/>
        <w:tblLook w:val="04A0"/>
      </w:tblPr>
      <w:tblGrid>
        <w:gridCol w:w="4020"/>
        <w:gridCol w:w="2184"/>
        <w:gridCol w:w="3203"/>
      </w:tblGrid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945956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945956">
              <w:rPr>
                <w:lang w:val="kk-KZ"/>
              </w:rPr>
              <w:t xml:space="preserve"> № 4 </w:t>
            </w:r>
            <w:r>
              <w:rPr>
                <w:lang w:val="kk-KZ"/>
              </w:rPr>
              <w:t>«</w:t>
            </w:r>
            <w:r w:rsidRPr="00945956">
              <w:rPr>
                <w:lang w:val="kk-KZ"/>
              </w:rPr>
              <w:t>Аққу</w:t>
            </w:r>
            <w:r>
              <w:rPr>
                <w:lang w:val="kk-KZ"/>
              </w:rPr>
              <w:t>» бала</w:t>
            </w:r>
            <w:r w:rsidRPr="00945956">
              <w:rPr>
                <w:lang w:val="kk-KZ"/>
              </w:rPr>
              <w:t>бақшасы</w:t>
            </w:r>
            <w:r>
              <w:rPr>
                <w:lang w:val="kk-KZ"/>
              </w:rPr>
              <w:t>»</w:t>
            </w:r>
            <w:r w:rsidRPr="00945956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B96FE5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B96FE5">
              <w:rPr>
                <w:lang w:val="kk-KZ"/>
              </w:rPr>
              <w:t xml:space="preserve"> қ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38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1F095D">
              <w:rPr>
                <w:rFonts w:ascii="Calibri" w:eastAsia="Times New Roman" w:hAnsi="Calibri" w:cs="Calibri"/>
                <w:color w:val="000000"/>
                <w:lang w:eastAsia="ru-RU"/>
              </w:rPr>
              <w:t>Нурмуханова Мереке Турсыновна</w:t>
            </w:r>
          </w:p>
          <w:p w:rsidR="00B06604" w:rsidRPr="001F095D" w:rsidRDefault="00B06604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87089798725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hyperlink r:id="rId5" w:history="1">
              <w:r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sad4_aktau@mail.ru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4C2D3F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4C2D3F">
              <w:rPr>
                <w:lang w:val="kk-KZ"/>
              </w:rPr>
              <w:t xml:space="preserve"> № 8 </w:t>
            </w:r>
            <w:r>
              <w:rPr>
                <w:lang w:val="kk-KZ"/>
              </w:rPr>
              <w:t>«</w:t>
            </w:r>
            <w:r w:rsidRPr="004C2D3F">
              <w:rPr>
                <w:lang w:val="kk-KZ"/>
              </w:rPr>
              <w:t>Ақ Желкен</w:t>
            </w:r>
            <w:r>
              <w:rPr>
                <w:lang w:val="kk-KZ"/>
              </w:rPr>
              <w:t>»</w:t>
            </w:r>
            <w:r w:rsidRPr="004C2D3F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4C2D3F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B96FE5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B96FE5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8</w:t>
            </w:r>
            <w:r w:rsidRPr="00A14E07">
              <w:rPr>
                <w:lang w:val="kk-KZ"/>
              </w:rPr>
              <w:t xml:space="preserve">  </w:t>
            </w:r>
            <w:r w:rsidR="00B96FE5">
              <w:rPr>
                <w:lang w:val="kk-KZ"/>
              </w:rPr>
              <w:t>ғимарат</w:t>
            </w:r>
          </w:p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Альбекова Сауле Амангельдиновн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87781710162</w:t>
            </w:r>
          </w:p>
          <w:p w:rsidR="00B06604" w:rsidRPr="001F095D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B06604" w:rsidRPr="0081279D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gkkp.akzhelken@mail.ru</w:t>
              </w:r>
            </w:hyperlink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4C2D3F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4C2D3F">
              <w:rPr>
                <w:lang w:val="kk-KZ"/>
              </w:rPr>
              <w:t xml:space="preserve"> № </w:t>
            </w:r>
            <w:r>
              <w:rPr>
                <w:lang w:val="kk-KZ"/>
              </w:rPr>
              <w:t>10«Толқын»</w:t>
            </w:r>
            <w:r w:rsidRPr="004C2D3F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4C2D3F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B96FE5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B96FE5">
              <w:rPr>
                <w:lang w:val="kk-KZ"/>
              </w:rPr>
              <w:t xml:space="preserve"> қ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12</w:t>
            </w:r>
            <w:r w:rsidR="00B96FE5">
              <w:rPr>
                <w:lang w:val="kk-KZ"/>
              </w:rPr>
              <w:t xml:space="preserve"> ғимарат</w:t>
            </w:r>
            <w:r w:rsidRPr="00A14E07">
              <w:rPr>
                <w:lang w:val="kk-KZ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Ордабаева Роза Исенбаевна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87013588271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yaslisad_10@bk.ru</w:t>
              </w:r>
            </w:hyperlink>
            <w:r w:rsidR="00B0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4C2D3F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4C2D3F">
              <w:rPr>
                <w:lang w:val="kk-KZ"/>
              </w:rPr>
              <w:t xml:space="preserve"> № </w:t>
            </w:r>
            <w:r>
              <w:rPr>
                <w:lang w:val="kk-KZ"/>
              </w:rPr>
              <w:t>11«Кәусар»</w:t>
            </w:r>
            <w:r w:rsidRPr="004C2D3F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4C2D3F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B96FE5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B96FE5">
              <w:rPr>
                <w:lang w:val="kk-KZ"/>
              </w:rPr>
              <w:t xml:space="preserve"> қ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7</w:t>
            </w:r>
            <w:r w:rsidR="00B96FE5">
              <w:rPr>
                <w:lang w:val="kk-KZ"/>
              </w:rPr>
              <w:t xml:space="preserve"> 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Толесинова Рахима Мендихановна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87781113868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8" w:history="1">
              <w:r w:rsidR="00B06604"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yaslisad_11@mail.ru</w:t>
              </w:r>
            </w:hyperlink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4C2D3F">
              <w:rPr>
                <w:lang w:val="kk-KZ"/>
              </w:rPr>
              <w:lastRenderedPageBreak/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4C2D3F">
              <w:rPr>
                <w:lang w:val="kk-KZ"/>
              </w:rPr>
              <w:t xml:space="preserve"> № </w:t>
            </w:r>
            <w:r>
              <w:rPr>
                <w:lang w:val="kk-KZ"/>
              </w:rPr>
              <w:t>14«Айгөлек»</w:t>
            </w:r>
            <w:r w:rsidRPr="004C2D3F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4C2D3F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B96FE5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B96FE5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14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Эльмира Маратовна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87013518605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9" w:history="1">
              <w:r w:rsidR="00B06604"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aygolek85@mail.ru</w:t>
              </w:r>
            </w:hyperlink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4C2D3F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4C2D3F">
              <w:rPr>
                <w:lang w:val="kk-KZ"/>
              </w:rPr>
              <w:t xml:space="preserve"> № </w:t>
            </w:r>
            <w:r>
              <w:rPr>
                <w:lang w:val="kk-KZ"/>
              </w:rPr>
              <w:t>16«Бөбек»</w:t>
            </w:r>
            <w:r w:rsidRPr="004C2D3F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4C2D3F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B96FE5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B96FE5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003030" w:rsidRDefault="00B06604" w:rsidP="00B96FE5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B96FE5">
              <w:rPr>
                <w:lang w:val="kk-KZ"/>
              </w:rPr>
              <w:t xml:space="preserve"> ш/а</w:t>
            </w:r>
            <w:r w:rsidRPr="00003030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16</w:t>
            </w:r>
            <w:r w:rsidRPr="00003030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Қожабергенова  Гульбану Алқаутовна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87018251364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0" w:history="1">
              <w:r w:rsidR="00B06604"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sad16bobek@list.ru</w:t>
              </w:r>
            </w:hyperlink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17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>Күншуақ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96FE5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Ақ</w:t>
            </w:r>
            <w:r w:rsidR="00B06604" w:rsidRPr="00A14E07">
              <w:rPr>
                <w:lang w:val="kk-KZ"/>
              </w:rPr>
              <w:t>тау</w:t>
            </w:r>
            <w:r>
              <w:rPr>
                <w:lang w:val="kk-KZ"/>
              </w:rPr>
              <w:t xml:space="preserve"> қ.</w:t>
            </w:r>
            <w:r w:rsidR="00B06604"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41</w:t>
            </w:r>
            <w:r w:rsidR="00B96FE5">
              <w:rPr>
                <w:lang w:val="kk-KZ"/>
              </w:rPr>
              <w:t xml:space="preserve"> ғимарат</w:t>
            </w:r>
            <w:r w:rsidRPr="00A14E07">
              <w:rPr>
                <w:lang w:val="kk-KZ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Абдибаева Жанар Амангелдиевна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50-30-26</w:t>
            </w: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87710791152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1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17.sad@mail.ru</w:t>
              </w:r>
            </w:hyperlink>
          </w:p>
        </w:tc>
      </w:tr>
      <w:tr w:rsidR="00B06604" w:rsidRPr="00B96FE5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19«Толағай»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Ак</w:t>
            </w:r>
            <w:r w:rsidRPr="00A14E07">
              <w:rPr>
                <w:lang w:val="kk-KZ"/>
              </w:rPr>
              <w:t>тау</w:t>
            </w:r>
            <w:r w:rsidR="00B96FE5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28</w:t>
            </w:r>
            <w:r w:rsidR="00B96FE5">
              <w:rPr>
                <w:lang w:val="kk-KZ"/>
              </w:rPr>
              <w:t xml:space="preserve"> ғимарат</w:t>
            </w:r>
            <w:r w:rsidRPr="00A14E07">
              <w:rPr>
                <w:lang w:val="kk-KZ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96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директор </w:t>
            </w:r>
          </w:p>
          <w:p w:rsidR="00B06604" w:rsidRPr="00B96FE5" w:rsidRDefault="00B06604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B96FE5">
              <w:rPr>
                <w:rFonts w:ascii="Calibri" w:eastAsia="Times New Roman" w:hAnsi="Calibri" w:cs="Calibri"/>
                <w:color w:val="000000"/>
                <w:lang w:val="kk-KZ" w:eastAsia="ru-RU"/>
              </w:rPr>
              <w:t>Бисенкулова Ильмира Галлямовна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, </w:t>
            </w:r>
            <w:r w:rsidRPr="00B96FE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87017464699</w:t>
            </w:r>
            <w:r w:rsidRPr="00B96FE5">
              <w:rPr>
                <w:lang w:val="kk-KZ"/>
              </w:rPr>
              <w:t xml:space="preserve"> </w:t>
            </w:r>
            <w:r w:rsidRPr="00B96FE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sad19@list.ru</w:t>
            </w:r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22«Алтын бесік»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96FE5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Ақ</w:t>
            </w:r>
            <w:r w:rsidR="00B06604" w:rsidRPr="00A14E07">
              <w:rPr>
                <w:lang w:val="kk-KZ"/>
              </w:rPr>
              <w:t>тау</w:t>
            </w:r>
            <w:r>
              <w:rPr>
                <w:lang w:val="kk-KZ"/>
              </w:rPr>
              <w:t xml:space="preserve"> қ.</w:t>
            </w:r>
            <w:r w:rsidR="00B06604"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31</w:t>
            </w:r>
            <w:r w:rsidR="00B96FE5">
              <w:rPr>
                <w:lang w:val="kk-KZ"/>
              </w:rPr>
              <w:t xml:space="preserve"> ғимарат</w:t>
            </w:r>
            <w:r w:rsidRPr="00A14E07">
              <w:rPr>
                <w:lang w:val="kk-KZ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Pr="001F095D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Жакузова Самал Аманғалиқызы</w:t>
            </w: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87789673110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hyperlink r:id="rId12" w:history="1">
              <w:r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jaslisad22@mail.ru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23«Ақ моншақ»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B96FE5">
              <w:rPr>
                <w:lang w:val="kk-KZ"/>
              </w:rPr>
              <w:t>қтау қ.,</w:t>
            </w:r>
            <w:r w:rsidRPr="00A14E07">
              <w:rPr>
                <w:lang w:val="kk-KZ"/>
              </w:rPr>
              <w:t xml:space="preserve">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33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Pr="003830BE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3830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</w:t>
            </w:r>
            <w:r w:rsidR="003830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иректорды</w:t>
            </w:r>
            <w:r w:rsidR="003830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ң м.а.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ганбаева Камшат</w:t>
            </w:r>
          </w:p>
          <w:p w:rsidR="00B06604" w:rsidRPr="001F095D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87789672495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hyperlink r:id="rId13" w:history="1">
              <w:r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sanator_sad@mail.ru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FD2545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FD2545">
              <w:rPr>
                <w:lang w:val="kk-KZ"/>
              </w:rPr>
              <w:t>№ 24 балабақша</w:t>
            </w:r>
            <w:r>
              <w:rPr>
                <w:lang w:val="kk-KZ"/>
              </w:rPr>
              <w:t>»</w:t>
            </w:r>
            <w:r w:rsidRPr="00FD2545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B96FE5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B96FE5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B96FE5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 xml:space="preserve"> 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34</w:t>
            </w:r>
            <w:r w:rsidRPr="00A14E07">
              <w:rPr>
                <w:lang w:val="kk-KZ"/>
              </w:rPr>
              <w:t xml:space="preserve"> </w:t>
            </w:r>
            <w:r w:rsidR="00B96FE5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Тилесова Ботагоз Аманкосовна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87477111178</w:t>
            </w:r>
          </w:p>
          <w:p w:rsidR="00B06604" w:rsidRPr="001F095D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lar_kaz@mail.ru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26«Қарлығаш»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1B7FE2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1B7FE2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1B7FE2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26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B7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Кабдрахманова  Мереке  Мендибаевна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7F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87052895468</w:t>
            </w:r>
          </w:p>
          <w:p w:rsidR="00B06604" w:rsidRPr="001F095D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B06604" w:rsidRPr="001B7FE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 w:eastAsia="ru-RU"/>
                </w:rPr>
                <w:t>botagoz-sapargaliev</w:t>
              </w:r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a@mail.ru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28«Балдәурен»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</w:t>
            </w:r>
            <w:r w:rsidRPr="00D06351">
              <w:rPr>
                <w:lang w:val="kk-KZ"/>
              </w:rPr>
              <w:lastRenderedPageBreak/>
              <w:t>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1B7FE2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 Ақ</w:t>
            </w:r>
            <w:r w:rsidR="00B06604" w:rsidRPr="00A14E07">
              <w:rPr>
                <w:lang w:val="kk-KZ"/>
              </w:rPr>
              <w:t>тау</w:t>
            </w:r>
            <w:r>
              <w:rPr>
                <w:lang w:val="kk-KZ"/>
              </w:rPr>
              <w:t xml:space="preserve"> қ</w:t>
            </w:r>
            <w:r w:rsidR="00B06604"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1B7FE2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43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Басшиева Ақтоты Қойшыгуловна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87013282463</w:t>
            </w:r>
          </w:p>
          <w:p w:rsidR="00B06604" w:rsidRPr="001F095D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baldauren28@mail.ru</w:t>
              </w:r>
            </w:hyperlink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FD2545">
              <w:rPr>
                <w:lang w:val="kk-KZ"/>
              </w:rPr>
              <w:lastRenderedPageBreak/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FD2545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29</w:t>
            </w:r>
            <w:r w:rsidRPr="00FD2545">
              <w:rPr>
                <w:lang w:val="kk-KZ"/>
              </w:rPr>
              <w:t xml:space="preserve"> балабақша</w:t>
            </w:r>
            <w:r>
              <w:rPr>
                <w:lang w:val="kk-KZ"/>
              </w:rPr>
              <w:t>»</w:t>
            </w:r>
            <w:r w:rsidRPr="00FD2545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Ак</w:t>
            </w:r>
            <w:r w:rsidRPr="00A14E07">
              <w:rPr>
                <w:lang w:val="kk-KZ"/>
              </w:rPr>
              <w:t>тау</w:t>
            </w:r>
            <w:r w:rsidR="001B7FE2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1B7FE2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1B7FE2">
              <w:rPr>
                <w:lang w:val="kk-KZ"/>
              </w:rPr>
              <w:t xml:space="preserve"> 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31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Сырымбаева Набат Ергенбаевна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87016544304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7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ddu_29@mail.ru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31«Еркемай»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1B7FE2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1B7FE2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1B7FE2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2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Беришбаева Рауан Агзамовна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87055340942</w:t>
            </w:r>
          </w:p>
          <w:p w:rsidR="00B06604" w:rsidRPr="001F095D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lakomka.31@mail.ru</w:t>
              </w:r>
            </w:hyperlink>
          </w:p>
        </w:tc>
      </w:tr>
      <w:tr w:rsidR="00B06604" w:rsidRPr="001B7FE2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32«Ақ шағала»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1B7FE2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1B7FE2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1B7FE2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8</w:t>
            </w:r>
            <w:r w:rsidRPr="00A14E07">
              <w:rPr>
                <w:lang w:val="kk-KZ"/>
              </w:rPr>
              <w:t xml:space="preserve"> </w:t>
            </w:r>
            <w:r w:rsidR="001B7FE2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B7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Сатканбаева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Жаныл  Толеубердиев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</w:t>
            </w:r>
            <w:r w:rsidRPr="001B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87013875481</w:t>
            </w:r>
          </w:p>
          <w:p w:rsidR="00B06604" w:rsidRPr="000A36A1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aibala-69@mail.ru</w:t>
            </w:r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33«Әлия»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8439CE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8439CE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8439CE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33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1F095D">
              <w:rPr>
                <w:rFonts w:ascii="Calibri" w:eastAsia="Times New Roman" w:hAnsi="Calibri" w:cs="Calibri"/>
                <w:color w:val="000000"/>
                <w:lang w:eastAsia="ru-RU"/>
              </w:rPr>
              <w:t>Сарсенова Толкын Нурасыловна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87023021094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hyperlink r:id="rId19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ddy33@mail.ru</w:t>
              </w:r>
            </w:hyperlink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34«Болашақ»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8439CE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8439CE">
              <w:rPr>
                <w:lang w:val="kk-KZ"/>
              </w:rPr>
              <w:t xml:space="preserve"> қ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8439CE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18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Мухышева Раушан Жанбырбаевна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87015597148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20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b_75_15@mail.ru</w:t>
              </w:r>
            </w:hyperlink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35«Балдырған»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8439CE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8439CE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8439CE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58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Бокибаева Куралай Орынбасаровна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87013141372</w:t>
            </w:r>
          </w:p>
          <w:p w:rsidR="00B06604" w:rsidRPr="000A36A1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1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m17kz@mail.ru </w:t>
              </w:r>
            </w:hyperlink>
            <w:r w:rsidR="00B06604"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36«Топотушки»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8439CE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8439CE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8439CE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41</w:t>
            </w:r>
            <w:r w:rsidR="008439CE">
              <w:rPr>
                <w:lang w:val="kk-KZ"/>
              </w:rPr>
              <w:t xml:space="preserve"> 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Ергизова Ольга Александровна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8(7292)30-92-10; 8 777 9113307</w:t>
            </w:r>
          </w:p>
          <w:p w:rsidR="00B06604" w:rsidRPr="001F095D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B06604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ddu36@mail.ru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1A383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37«Мәншүк»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="008439CE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8439CE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8439CE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33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 w:rsidR="008439CE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 Анаргуль Каирлиевна</w:t>
            </w:r>
          </w:p>
          <w:p w:rsidR="00B06604" w:rsidRDefault="00B06604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87027372546</w:t>
            </w:r>
          </w:p>
          <w:p w:rsidR="00B06604" w:rsidRPr="001F095D" w:rsidRDefault="002D0F4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B06604" w:rsidRPr="00A32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manshuk_37@mail.ru  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B0660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lastRenderedPageBreak/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39 «Хиуаз»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B0660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A87EE7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A87EE7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E61812" w:rsidRDefault="00B06604" w:rsidP="00A87EE7">
            <w:pPr>
              <w:pStyle w:val="a8"/>
              <w:ind w:left="176"/>
              <w:rPr>
                <w:highlight w:val="yellow"/>
                <w:lang w:val="kk-KZ"/>
              </w:rPr>
            </w:pPr>
            <w:r>
              <w:rPr>
                <w:lang w:val="kk-KZ"/>
              </w:rPr>
              <w:t>33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Pr="001F095D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Кабулова Рахима Абылхайровна </w:t>
            </w:r>
            <w:hyperlink r:id="rId24" w:history="1">
              <w:r w:rsidRPr="00A32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34-09-98, 87016533467 </w:t>
              </w:r>
              <w:hyperlink r:id="rId25" w:history="1">
                <w:r w:rsidRPr="00A3286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 xml:space="preserve">39hiuaz@mail.ru </w:t>
                </w:r>
              </w:hyperlink>
              <w:r w:rsidRPr="00A32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B0660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42 «Түймедақ»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B0660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A87EE7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A87EE7">
              <w:rPr>
                <w:lang w:val="kk-KZ"/>
              </w:rPr>
              <w:t xml:space="preserve"> қ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A87EE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44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Алмаганбетова Батпа Елибаевна</w:t>
            </w:r>
          </w:p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87018274015</w:t>
            </w:r>
          </w:p>
          <w:p w:rsidR="00B06604" w:rsidRPr="001F095D" w:rsidRDefault="002D0F47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B06604" w:rsidRPr="00A328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sad42tuimedak@mail.ru </w:t>
              </w:r>
            </w:hyperlink>
          </w:p>
        </w:tc>
      </w:tr>
      <w:tr w:rsidR="00B06604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B0660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43 «Батыр»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B0660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A87EE7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A87EE7">
              <w:rPr>
                <w:lang w:val="kk-KZ"/>
              </w:rPr>
              <w:t xml:space="preserve"> қ.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A87EE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49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Токсабаева Жадыра Шавкаровна</w:t>
            </w:r>
          </w:p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870144400139</w:t>
            </w:r>
          </w:p>
          <w:p w:rsidR="00B06604" w:rsidRPr="001F095D" w:rsidRDefault="002D0F47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B06604"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yaslisad43@mail.ru</w:t>
              </w:r>
            </w:hyperlink>
          </w:p>
        </w:tc>
      </w:tr>
      <w:tr w:rsidR="00B06604" w:rsidRPr="003830BE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B0660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44 «Шаттық»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B0660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A87EE7">
              <w:rPr>
                <w:lang w:val="kk-KZ"/>
              </w:rPr>
              <w:t>қтау қ.,</w:t>
            </w:r>
            <w:r w:rsidRPr="00A14E07">
              <w:rPr>
                <w:lang w:val="kk-KZ"/>
              </w:rPr>
              <w:t xml:space="preserve"> </w:t>
            </w:r>
          </w:p>
          <w:p w:rsidR="00B06604" w:rsidRPr="00D83233" w:rsidRDefault="00B06604" w:rsidP="00A87EE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44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3830BE" w:rsidP="00B0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</w:t>
            </w:r>
            <w:r w:rsidR="00B06604" w:rsidRPr="003830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иректор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дың м.а</w:t>
            </w:r>
            <w:r w:rsidR="00B06604" w:rsidRPr="003830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Кошмурзаева Алмагул Андировна</w:t>
            </w:r>
          </w:p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87011433568</w:t>
            </w:r>
          </w:p>
          <w:p w:rsidR="00B06604" w:rsidRPr="000A36A1" w:rsidRDefault="002D0F47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28" w:history="1">
              <w:r w:rsidR="00B06604" w:rsidRPr="003830B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 w:eastAsia="ru-RU"/>
                </w:rPr>
                <w:t>yasli_sad44@mail.ru</w:t>
              </w:r>
            </w:hyperlink>
          </w:p>
        </w:tc>
      </w:tr>
      <w:tr w:rsidR="00B06604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04" w:rsidRPr="00D83233" w:rsidRDefault="00B06604" w:rsidP="00B06604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46 «Балбұлақ»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04" w:rsidRDefault="00B06604" w:rsidP="00B0660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</w:t>
            </w:r>
            <w:r w:rsidR="00A87EE7">
              <w:rPr>
                <w:lang w:val="kk-KZ"/>
              </w:rPr>
              <w:t>қ</w:t>
            </w:r>
            <w:r w:rsidRPr="00A14E07">
              <w:rPr>
                <w:lang w:val="kk-KZ"/>
              </w:rPr>
              <w:t>тау</w:t>
            </w:r>
            <w:r w:rsidR="00A87EE7">
              <w:rPr>
                <w:lang w:val="kk-KZ"/>
              </w:rPr>
              <w:t xml:space="preserve"> қ</w:t>
            </w:r>
            <w:r w:rsidRPr="00A14E07">
              <w:rPr>
                <w:lang w:val="kk-KZ"/>
              </w:rPr>
              <w:t xml:space="preserve">, </w:t>
            </w:r>
          </w:p>
          <w:p w:rsidR="00B06604" w:rsidRPr="00D83233" w:rsidRDefault="00B06604" w:rsidP="00A87EE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34</w:t>
            </w:r>
            <w:r w:rsidRPr="00A14E07">
              <w:rPr>
                <w:lang w:val="kk-KZ"/>
              </w:rPr>
              <w:t xml:space="preserve"> </w:t>
            </w:r>
            <w:r w:rsidR="00A87EE7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B06604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Оразова Амангуль Джубатовна</w:t>
            </w:r>
          </w:p>
          <w:p w:rsidR="00B06604" w:rsidRPr="000A36A1" w:rsidRDefault="00B06604" w:rsidP="00B0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31-31-59 </w:t>
            </w: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87013938590  </w:t>
            </w:r>
            <w:hyperlink r:id="rId29" w:history="1">
              <w:r w:rsidRPr="00A328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yaslisad46@mail.ru</w:t>
              </w:r>
            </w:hyperlink>
            <w:r w:rsidRPr="00A32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E0937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 w:rsidRPr="00C16CE9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C16CE9">
              <w:rPr>
                <w:lang w:val="kk-KZ"/>
              </w:rPr>
              <w:t>Айшуақ</w:t>
            </w:r>
            <w:r>
              <w:rPr>
                <w:lang w:val="kk-KZ"/>
              </w:rPr>
              <w:t>»</w:t>
            </w:r>
            <w:r w:rsidRPr="00C16CE9">
              <w:rPr>
                <w:lang w:val="kk-KZ"/>
              </w:rPr>
              <w:t xml:space="preserve"> санаторий-балабақшасы коммуналдық мемлекеттік мекемесі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Ак</w:t>
            </w:r>
            <w:r w:rsidRPr="00A14E07">
              <w:rPr>
                <w:lang w:val="kk-KZ"/>
              </w:rPr>
              <w:t>тау</w:t>
            </w:r>
            <w:r>
              <w:rPr>
                <w:lang w:val="kk-KZ"/>
              </w:rPr>
              <w:t xml:space="preserve"> қ</w:t>
            </w:r>
            <w:r w:rsidRPr="00A14E07">
              <w:rPr>
                <w:lang w:val="kk-KZ"/>
              </w:rPr>
              <w:t xml:space="preserve">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Джугенисова Асель Жексенбайқызы</w:t>
            </w:r>
          </w:p>
          <w:p w:rsidR="008E0937" w:rsidRPr="000A36A1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52-12-14,  87076146644,</w:t>
            </w:r>
            <w:r w:rsidRPr="00A3286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30" w:history="1">
              <w:r w:rsidRPr="00A32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s_albekovna@mail.ru</w:t>
              </w:r>
            </w:hyperlink>
          </w:p>
        </w:tc>
      </w:tr>
      <w:tr w:rsidR="008E0937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54 «Айналайын»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 Ақ</w:t>
            </w:r>
            <w:r w:rsidRPr="00A14E07">
              <w:rPr>
                <w:lang w:val="kk-KZ"/>
              </w:rPr>
              <w:t>тау</w:t>
            </w:r>
            <w:r>
              <w:rPr>
                <w:lang w:val="kk-KZ"/>
              </w:rPr>
              <w:t xml:space="preserve"> қ</w:t>
            </w:r>
            <w:r w:rsidRPr="00A14E07">
              <w:rPr>
                <w:lang w:val="kk-KZ"/>
              </w:rPr>
              <w:t xml:space="preserve">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 Райза</w:t>
            </w: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Тимербековна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43-09-49;</w:t>
            </w: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87016253892</w:t>
            </w:r>
          </w:p>
          <w:p w:rsidR="008E0937" w:rsidRPr="000A36A1" w:rsidRDefault="002D0F4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1" w:history="1">
              <w:r w:rsidR="008E0937" w:rsidRPr="00A328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yasli54@mail.ru </w:t>
              </w:r>
            </w:hyperlink>
          </w:p>
        </w:tc>
      </w:tr>
      <w:tr w:rsidR="008E0937" w:rsidRPr="000A36A1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56 «Жұлдыз»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t xml:space="preserve"> Ақтау қаласы,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45</w:t>
            </w:r>
            <w:r w:rsidRPr="00A14E07">
              <w:rPr>
                <w:lang w:val="kk-KZ"/>
              </w:rPr>
              <w:t xml:space="preserve"> 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 Шабазовна Иманалиева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8 7765 456 09 48</w:t>
            </w:r>
          </w:p>
          <w:p w:rsidR="008E0937" w:rsidRPr="000A36A1" w:rsidRDefault="002D0F4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2" w:history="1">
              <w:r w:rsidR="008E093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sad_juldiz@mail.ru</w:t>
              </w:r>
            </w:hyperlink>
            <w:r w:rsidR="008E0937"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E0937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57 «Ақ бота»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</w:t>
            </w:r>
            <w:r w:rsidRPr="00D06351">
              <w:rPr>
                <w:lang w:val="kk-KZ"/>
              </w:rPr>
              <w:lastRenderedPageBreak/>
              <w:t>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lastRenderedPageBreak/>
              <w:t xml:space="preserve"> Ақтау қаласы,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44</w:t>
            </w:r>
            <w:r w:rsidRPr="00A14E07"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E09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Бақтыгереева Перуза Асеновна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87757428536</w:t>
            </w:r>
          </w:p>
          <w:p w:rsidR="008E0937" w:rsidRPr="001F095D" w:rsidRDefault="002D0F4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8E093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yaslisad_57akbota@mail.ru </w:t>
              </w:r>
            </w:hyperlink>
          </w:p>
        </w:tc>
      </w:tr>
      <w:tr w:rsidR="008E0937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lastRenderedPageBreak/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58 «Балауса»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t xml:space="preserve">Ақтау қаласы,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77</w:t>
            </w:r>
            <w:r w:rsidRPr="00A14E07">
              <w:rPr>
                <w:lang w:val="kk-KZ"/>
              </w:rPr>
              <w:t xml:space="preserve"> 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Избасарова Райхан Аманкосовна</w:t>
            </w:r>
          </w:p>
          <w:p w:rsidR="008E0937" w:rsidRPr="001F095D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31-11-77;87016772630</w:t>
            </w:r>
            <w:r w:rsidRPr="00C67371">
              <w:t xml:space="preserve"> </w:t>
            </w:r>
            <w:r w:rsidRPr="000A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yaslisad58@mail.ru</w:t>
            </w:r>
          </w:p>
        </w:tc>
      </w:tr>
      <w:tr w:rsidR="008E0937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«</w:t>
            </w:r>
            <w:r w:rsidRPr="00D0635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59 «С.Н. Шапағатов атындағы»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t xml:space="preserve">Ақтау қаласы,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43</w:t>
            </w:r>
            <w:r w:rsidRPr="00A14E07">
              <w:rPr>
                <w:lang w:val="kk-KZ"/>
              </w:rPr>
              <w:t xml:space="preserve"> 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Худайбергенова Айгуль Жуламановна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87753621759</w:t>
            </w:r>
          </w:p>
          <w:p w:rsidR="008E0937" w:rsidRPr="001F095D" w:rsidRDefault="002D0F4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8E093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muxysheva70@mail.ru </w:t>
              </w:r>
            </w:hyperlink>
          </w:p>
        </w:tc>
      </w:tr>
      <w:tr w:rsidR="008E0937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37" w:rsidRDefault="008E0937" w:rsidP="008E0937">
            <w:r w:rsidRPr="00C769AF">
              <w:rPr>
                <w:lang w:val="kk-KZ"/>
              </w:rPr>
              <w:t xml:space="preserve">Маңғыстау облысының білім басқармасы Ақтау қаласы бойынша білім бөлімінің «№ </w:t>
            </w:r>
            <w:r>
              <w:rPr>
                <w:lang w:val="kk-KZ"/>
              </w:rPr>
              <w:t>60</w:t>
            </w:r>
            <w:r w:rsidRPr="00C769AF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Ер Төстік</w:t>
            </w:r>
            <w:r w:rsidRPr="00C769AF">
              <w:rPr>
                <w:lang w:val="kk-KZ"/>
              </w:rPr>
              <w:t>» балабақшасы»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t xml:space="preserve">Ақтау қаласы,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28А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60</w:t>
            </w:r>
            <w:r w:rsidRPr="00A14E07">
              <w:rPr>
                <w:lang w:val="kk-KZ"/>
              </w:rPr>
              <w:t xml:space="preserve"> 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Шингалиева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Гүлнара Зияшовна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57-12-16   87013144253</w:t>
            </w:r>
          </w:p>
          <w:p w:rsidR="008E0937" w:rsidRPr="001F095D" w:rsidRDefault="002D0F4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8E093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60detsad60@mail.ru </w:t>
              </w:r>
            </w:hyperlink>
          </w:p>
        </w:tc>
      </w:tr>
      <w:tr w:rsidR="008E0937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37" w:rsidRDefault="008E0937" w:rsidP="008E0937">
            <w:r w:rsidRPr="00C769AF">
              <w:rPr>
                <w:lang w:val="kk-KZ"/>
              </w:rPr>
              <w:t xml:space="preserve">Маңғыстау облысының білім басқармасы Ақтау қаласы бойынша білім бөлімінің «№ </w:t>
            </w:r>
            <w:r>
              <w:rPr>
                <w:lang w:val="kk-KZ"/>
              </w:rPr>
              <w:t>61 «Сұлтан</w:t>
            </w:r>
            <w:r w:rsidRPr="00C769AF">
              <w:rPr>
                <w:lang w:val="kk-KZ"/>
              </w:rPr>
              <w:t>» балабақшасы»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Ак</w:t>
            </w:r>
            <w:r w:rsidRPr="00A14E07">
              <w:rPr>
                <w:lang w:val="kk-KZ"/>
              </w:rPr>
              <w:t>тау</w:t>
            </w:r>
            <w:r>
              <w:rPr>
                <w:lang w:val="kk-KZ"/>
              </w:rPr>
              <w:t xml:space="preserve"> қаласы</w:t>
            </w:r>
            <w:r w:rsidRPr="00A14E07">
              <w:rPr>
                <w:lang w:val="kk-KZ"/>
              </w:rPr>
              <w:t xml:space="preserve">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29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21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Балмағамбетова Тыныштық Қалниязқызы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87750286518</w:t>
            </w:r>
          </w:p>
          <w:p w:rsidR="008E0937" w:rsidRPr="001F095D" w:rsidRDefault="002D0F4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8E0937" w:rsidRPr="00A328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detskisad_sultan_61@mail.ru </w:t>
              </w:r>
            </w:hyperlink>
          </w:p>
        </w:tc>
      </w:tr>
      <w:tr w:rsidR="008E0937" w:rsidRPr="001F095D" w:rsidTr="00B96FE5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 w:rsidRPr="00D06351">
              <w:rPr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>
              <w:rPr>
                <w:lang w:val="kk-KZ"/>
              </w:rPr>
              <w:t>Бәйтерек»</w:t>
            </w:r>
            <w:r w:rsidRPr="00D06351">
              <w:rPr>
                <w:lang w:val="kk-KZ"/>
              </w:rPr>
              <w:t xml:space="preserve"> балабақшасы</w:t>
            </w:r>
            <w:r>
              <w:rPr>
                <w:lang w:val="kk-KZ"/>
              </w:rPr>
              <w:t>»</w:t>
            </w:r>
            <w:r w:rsidRPr="00D06351">
              <w:rPr>
                <w:lang w:val="kk-KZ"/>
              </w:rPr>
              <w:t xml:space="preserve"> жедел басқару құқығындағы мемлекеттік коммуналдық қазыналық кәсіпорны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37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 xml:space="preserve"> Ақ</w:t>
            </w:r>
            <w:r w:rsidRPr="00A14E07">
              <w:rPr>
                <w:lang w:val="kk-KZ"/>
              </w:rPr>
              <w:t>тау</w:t>
            </w:r>
            <w:r>
              <w:rPr>
                <w:lang w:val="kk-KZ"/>
              </w:rPr>
              <w:t xml:space="preserve"> қаласы</w:t>
            </w:r>
            <w:r w:rsidRPr="00A14E07">
              <w:rPr>
                <w:lang w:val="kk-KZ"/>
              </w:rPr>
              <w:t xml:space="preserve">, </w:t>
            </w:r>
          </w:p>
          <w:p w:rsidR="008E0937" w:rsidRPr="00D83233" w:rsidRDefault="008E0937" w:rsidP="008E093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32б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ш/а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ғимарат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8E0937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Бозбанова Светланна Амирхановна</w:t>
            </w:r>
          </w:p>
          <w:p w:rsidR="008E0937" w:rsidRPr="001F095D" w:rsidRDefault="008E0937" w:rsidP="008E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30-35-11</w:t>
            </w:r>
            <w:r w:rsidRPr="001F3089">
              <w:t xml:space="preserve"> </w:t>
            </w:r>
            <w:r w:rsidRPr="000A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baiterek_2014@mail.ru</w:t>
            </w:r>
          </w:p>
        </w:tc>
      </w:tr>
    </w:tbl>
    <w:p w:rsidR="00B06604" w:rsidRPr="00B06604" w:rsidRDefault="00B06604" w:rsidP="00B06604">
      <w:pPr>
        <w:spacing w:line="240" w:lineRule="auto"/>
        <w:rPr>
          <w:rFonts w:ascii="Times New Roman" w:hAnsi="Times New Roman" w:cs="Times New Roman"/>
        </w:rPr>
      </w:pPr>
    </w:p>
    <w:p w:rsidR="009B6E6A" w:rsidRPr="009B6E6A" w:rsidRDefault="009B6E6A" w:rsidP="009B6E6A">
      <w:pPr>
        <w:pStyle w:val="a8"/>
        <w:ind w:left="176"/>
        <w:rPr>
          <w:rFonts w:ascii="Times New Roman" w:hAnsi="Times New Roman" w:cs="Times New Roman"/>
        </w:rPr>
      </w:pPr>
    </w:p>
    <w:p w:rsidR="00D1689D" w:rsidRDefault="00D1689D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06604" w:rsidRPr="0045142D" w:rsidRDefault="00B06604" w:rsidP="00D1689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B96FE5" w:rsidRDefault="00B96FE5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№____ </w:t>
      </w:r>
      <w:r w:rsidR="00B96FE5">
        <w:rPr>
          <w:rFonts w:ascii="Times New Roman" w:hAnsi="Times New Roman" w:cs="Times New Roman"/>
          <w:sz w:val="28"/>
          <w:szCs w:val="28"/>
          <w:lang w:val="kk-KZ"/>
        </w:rPr>
        <w:t xml:space="preserve">бөбекжай директоры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</w:t>
      </w:r>
    </w:p>
    <w:p w:rsidR="00794384" w:rsidRDefault="00794384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Азамат (ша) _______________ </w:t>
      </w:r>
    </w:p>
    <w:p w:rsidR="00794384" w:rsidRDefault="00794384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</w:t>
      </w:r>
    </w:p>
    <w:p w:rsidR="00794384" w:rsidRDefault="00794384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</w:t>
      </w:r>
    </w:p>
    <w:p w:rsidR="00794384" w:rsidRDefault="00794384" w:rsidP="00794384">
      <w:pPr>
        <w:pStyle w:val="a3"/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Байланыс телефоны</w:t>
      </w:r>
    </w:p>
    <w:p w:rsidR="00794384" w:rsidRDefault="00794384" w:rsidP="00794384">
      <w:pPr>
        <w:pStyle w:val="a3"/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pBdr>
          <w:top w:val="single" w:sz="12" w:space="1" w:color="auto"/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Мектепішілік қамқоршылық кеңесінің құрамына мүше болуға үміткердің КЕЛІСІМІ</w:t>
      </w: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94384" w:rsidRDefault="00794384" w:rsidP="007943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Мен, № ____ жалпы білім беру орта мектебінің Қамқоршылық кеңесінің құрамына мүше болуға келісімді беремін.</w:t>
      </w: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туралы толық ақпарат:</w:t>
      </w: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Аты-жөнім (толық)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орным         ___________________________________________________</w:t>
      </w: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Лауазымым              ___________________________________________________</w:t>
      </w: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Байланыс телефондарым_______________________________________________</w:t>
      </w:r>
    </w:p>
    <w:p w:rsidR="00794384" w:rsidRDefault="00794384" w:rsidP="0079438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Келісім өз қолыммен толырылғандығын растаймын.</w:t>
      </w: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________________</w:t>
      </w: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(қолы)</w:t>
      </w: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«___»_____________2022 ж </w:t>
      </w:r>
    </w:p>
    <w:p w:rsidR="00794384" w:rsidRDefault="00794384" w:rsidP="0079438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94384" w:rsidRDefault="00794384" w:rsidP="00794384">
      <w:pPr>
        <w:pStyle w:val="a7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  <w:lang w:val="kk-KZ"/>
        </w:rPr>
        <w:t xml:space="preserve">Ескерту: Қамқоршылық кеңес құрамына "Білім туралы" 2007 жылғы 27 шілдедегі Қазақстан Республикасы Заңының 51-бабы </w:t>
      </w:r>
      <w:hyperlink r:id="rId37" w:anchor="z571" w:history="1">
        <w:r>
          <w:rPr>
            <w:rStyle w:val="a4"/>
            <w:i/>
            <w:sz w:val="20"/>
            <w:szCs w:val="20"/>
            <w:lang w:val="kk-KZ"/>
          </w:rPr>
          <w:t>1-тармағының</w:t>
        </w:r>
      </w:hyperlink>
      <w:r>
        <w:rPr>
          <w:i/>
          <w:sz w:val="20"/>
          <w:szCs w:val="20"/>
          <w:lang w:val="kk-KZ"/>
        </w:rPr>
        <w:t xml:space="preserve"> 2) және 3) тармақшаларында көрсетілген адамдар кіргізілмейді.</w:t>
      </w:r>
      <w:bookmarkStart w:id="0" w:name="_GoBack"/>
      <w:bookmarkEnd w:id="0"/>
    </w:p>
    <w:sectPr w:rsidR="00794384" w:rsidSect="00780F4E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E4B"/>
    <w:multiLevelType w:val="hybridMultilevel"/>
    <w:tmpl w:val="3E3AA8CC"/>
    <w:lvl w:ilvl="0" w:tplc="4ADC2CCE">
      <w:start w:val="5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5DB034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B343C5F"/>
    <w:multiLevelType w:val="hybridMultilevel"/>
    <w:tmpl w:val="31F2656E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3737"/>
    <w:rsid w:val="0005236E"/>
    <w:rsid w:val="00060C5E"/>
    <w:rsid w:val="001370CE"/>
    <w:rsid w:val="001A7F5F"/>
    <w:rsid w:val="001B7FE2"/>
    <w:rsid w:val="001D6DF0"/>
    <w:rsid w:val="0024525E"/>
    <w:rsid w:val="002D0F47"/>
    <w:rsid w:val="002D1F91"/>
    <w:rsid w:val="003830BE"/>
    <w:rsid w:val="00415F58"/>
    <w:rsid w:val="00426469"/>
    <w:rsid w:val="0045142D"/>
    <w:rsid w:val="00480B1B"/>
    <w:rsid w:val="0048424F"/>
    <w:rsid w:val="004E2402"/>
    <w:rsid w:val="006224A6"/>
    <w:rsid w:val="0063483F"/>
    <w:rsid w:val="006B3469"/>
    <w:rsid w:val="006D43D1"/>
    <w:rsid w:val="0071050F"/>
    <w:rsid w:val="00780F4E"/>
    <w:rsid w:val="00794384"/>
    <w:rsid w:val="008439CE"/>
    <w:rsid w:val="00850E9A"/>
    <w:rsid w:val="008C7AB4"/>
    <w:rsid w:val="008E0937"/>
    <w:rsid w:val="009B6E6A"/>
    <w:rsid w:val="00A27C17"/>
    <w:rsid w:val="00A87EE7"/>
    <w:rsid w:val="00A95F7B"/>
    <w:rsid w:val="00AA72DE"/>
    <w:rsid w:val="00AD1D49"/>
    <w:rsid w:val="00AE78F2"/>
    <w:rsid w:val="00B010AA"/>
    <w:rsid w:val="00B06604"/>
    <w:rsid w:val="00B42091"/>
    <w:rsid w:val="00B65D38"/>
    <w:rsid w:val="00B734B5"/>
    <w:rsid w:val="00B96FE5"/>
    <w:rsid w:val="00BC7EC9"/>
    <w:rsid w:val="00BD2E90"/>
    <w:rsid w:val="00C97DFA"/>
    <w:rsid w:val="00D1689D"/>
    <w:rsid w:val="00D86CDD"/>
    <w:rsid w:val="00DB3ED3"/>
    <w:rsid w:val="00DB601C"/>
    <w:rsid w:val="00DC1655"/>
    <w:rsid w:val="00E12654"/>
    <w:rsid w:val="00E46001"/>
    <w:rsid w:val="00E62CE0"/>
    <w:rsid w:val="00E66F72"/>
    <w:rsid w:val="00F636AF"/>
    <w:rsid w:val="00FB3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E9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D2E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1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B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9B6E6A"/>
    <w:pPr>
      <w:ind w:left="720"/>
      <w:contextualSpacing/>
    </w:pPr>
  </w:style>
  <w:style w:type="table" w:customStyle="1" w:styleId="4">
    <w:name w:val="Сетка таблицы4"/>
    <w:basedOn w:val="a1"/>
    <w:uiPriority w:val="39"/>
    <w:rsid w:val="009B6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rsid w:val="009B6E6A"/>
  </w:style>
  <w:style w:type="table" w:styleId="aa">
    <w:name w:val="Table Grid"/>
    <w:basedOn w:val="a1"/>
    <w:uiPriority w:val="39"/>
    <w:rsid w:val="009B6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lisad_11@mail.ru" TargetMode="External"/><Relationship Id="rId13" Type="http://schemas.openxmlformats.org/officeDocument/2006/relationships/hyperlink" Target="mailto:sanator_sad@mail.ru" TargetMode="External"/><Relationship Id="rId18" Type="http://schemas.openxmlformats.org/officeDocument/2006/relationships/hyperlink" Target="mailto:lakomka.31@mail.ru" TargetMode="External"/><Relationship Id="rId26" Type="http://schemas.openxmlformats.org/officeDocument/2006/relationships/hyperlink" Target="mailto:sad42tuimedak@mail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17kz@mail.ru" TargetMode="External"/><Relationship Id="rId34" Type="http://schemas.openxmlformats.org/officeDocument/2006/relationships/hyperlink" Target="mailto:muxysheva70@mail.ru" TargetMode="External"/><Relationship Id="rId7" Type="http://schemas.openxmlformats.org/officeDocument/2006/relationships/hyperlink" Target="mailto:yaslisad_10@bk.ru" TargetMode="External"/><Relationship Id="rId12" Type="http://schemas.openxmlformats.org/officeDocument/2006/relationships/hyperlink" Target="mailto:jaslisad22@mail.ru" TargetMode="External"/><Relationship Id="rId17" Type="http://schemas.openxmlformats.org/officeDocument/2006/relationships/hyperlink" Target="mailto:ddu_29@mail.ru" TargetMode="External"/><Relationship Id="rId25" Type="http://schemas.openxmlformats.org/officeDocument/2006/relationships/hyperlink" Target="mailto:39hiuaz@mail.ru" TargetMode="External"/><Relationship Id="rId33" Type="http://schemas.openxmlformats.org/officeDocument/2006/relationships/hyperlink" Target="mailto:yaslisad_57akbota@mail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aldauren28@mail.ru" TargetMode="External"/><Relationship Id="rId20" Type="http://schemas.openxmlformats.org/officeDocument/2006/relationships/hyperlink" Target="mailto:b_75_15@mail.ru" TargetMode="External"/><Relationship Id="rId29" Type="http://schemas.openxmlformats.org/officeDocument/2006/relationships/hyperlink" Target="mailto:yaslisad46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kkp.akzhelken@mail.ru" TargetMode="External"/><Relationship Id="rId11" Type="http://schemas.openxmlformats.org/officeDocument/2006/relationships/hyperlink" Target="mailto:17.sad@mail.ru" TargetMode="External"/><Relationship Id="rId24" Type="http://schemas.openxmlformats.org/officeDocument/2006/relationships/hyperlink" Target="mailto:50-36-58sad4_aktau@mail.ru" TargetMode="External"/><Relationship Id="rId32" Type="http://schemas.openxmlformats.org/officeDocument/2006/relationships/hyperlink" Target="mailto:sad_juldiz@mail.ru" TargetMode="External"/><Relationship Id="rId37" Type="http://schemas.openxmlformats.org/officeDocument/2006/relationships/hyperlink" Target="http://adilet.zan.kz/kaz/docs/Z070000319_" TargetMode="External"/><Relationship Id="rId5" Type="http://schemas.openxmlformats.org/officeDocument/2006/relationships/hyperlink" Target="mailto:sad4_aktau@mail.ru" TargetMode="External"/><Relationship Id="rId15" Type="http://schemas.openxmlformats.org/officeDocument/2006/relationships/hyperlink" Target="mailto:botagoz-sapargalieva@mail.ru" TargetMode="External"/><Relationship Id="rId23" Type="http://schemas.openxmlformats.org/officeDocument/2006/relationships/hyperlink" Target="mailto:manshuk_37@mail.ru" TargetMode="External"/><Relationship Id="rId28" Type="http://schemas.openxmlformats.org/officeDocument/2006/relationships/hyperlink" Target="mailto:yasli_sad44@mail.ru" TargetMode="External"/><Relationship Id="rId36" Type="http://schemas.openxmlformats.org/officeDocument/2006/relationships/hyperlink" Target="mailto:detskisad_sultan_61@mail.ru" TargetMode="External"/><Relationship Id="rId10" Type="http://schemas.openxmlformats.org/officeDocument/2006/relationships/hyperlink" Target="mailto:sad16bobek@list.ru" TargetMode="External"/><Relationship Id="rId19" Type="http://schemas.openxmlformats.org/officeDocument/2006/relationships/hyperlink" Target="mailto:ddy33@mail.ru" TargetMode="External"/><Relationship Id="rId31" Type="http://schemas.openxmlformats.org/officeDocument/2006/relationships/hyperlink" Target="mailto:yasli5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golek85@mail.ru" TargetMode="External"/><Relationship Id="rId14" Type="http://schemas.openxmlformats.org/officeDocument/2006/relationships/hyperlink" Target="mailto:lar_kaz@mail.ru" TargetMode="External"/><Relationship Id="rId22" Type="http://schemas.openxmlformats.org/officeDocument/2006/relationships/hyperlink" Target="mailto:ddu36@mail.ru" TargetMode="External"/><Relationship Id="rId27" Type="http://schemas.openxmlformats.org/officeDocument/2006/relationships/hyperlink" Target="mailto:yaslisad43@mail.ru" TargetMode="External"/><Relationship Id="rId30" Type="http://schemas.openxmlformats.org/officeDocument/2006/relationships/hyperlink" Target="mailto:s_albekovna@mail.ru" TargetMode="External"/><Relationship Id="rId35" Type="http://schemas.openxmlformats.org/officeDocument/2006/relationships/hyperlink" Target="mailto:60detsad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AQTAU</cp:lastModifiedBy>
  <cp:revision>2</cp:revision>
  <cp:lastPrinted>2021-10-04T11:22:00Z</cp:lastPrinted>
  <dcterms:created xsi:type="dcterms:W3CDTF">2022-10-20T09:15:00Z</dcterms:created>
  <dcterms:modified xsi:type="dcterms:W3CDTF">2022-10-20T09:15:00Z</dcterms:modified>
</cp:coreProperties>
</file>